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B54B" w14:textId="77777777" w:rsidR="00940BE3" w:rsidRDefault="00920EFA">
      <w:pPr>
        <w:pStyle w:val="NormalWeb"/>
        <w:spacing w:before="0" w:beforeAutospacing="0" w:after="0" w:afterAutospacing="0"/>
        <w:outlineLvl w:val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MAKE UP WORK</w:t>
      </w:r>
    </w:p>
    <w:p w14:paraId="2787BFA9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DD07FD4" w14:textId="7A851803" w:rsidR="00940BE3" w:rsidRDefault="00940BE3">
      <w:pPr>
        <w:pStyle w:val="NormalWeb"/>
        <w:spacing w:before="0" w:beforeAutospacing="0" w:after="0" w:afterAutospacing="0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NAME</w:t>
      </w:r>
      <w:r w:rsidR="00336BB1">
        <w:rPr>
          <w:b/>
          <w:bCs/>
          <w:color w:val="000000"/>
          <w:sz w:val="32"/>
          <w:szCs w:val="32"/>
        </w:rPr>
        <w:t>_</w:t>
      </w:r>
      <w:bookmarkStart w:id="0" w:name="_GoBack"/>
      <w:bookmarkEnd w:id="0"/>
      <w:r w:rsidR="003B65AA">
        <w:rPr>
          <w:b/>
          <w:bCs/>
          <w:color w:val="000000"/>
          <w:sz w:val="32"/>
          <w:szCs w:val="32"/>
        </w:rPr>
        <w:t>________________</w:t>
      </w:r>
      <w:r w:rsidR="00336BB1">
        <w:rPr>
          <w:b/>
          <w:bCs/>
          <w:color w:val="000000"/>
          <w:sz w:val="32"/>
          <w:szCs w:val="32"/>
        </w:rPr>
        <w:t>___________________________________</w:t>
      </w:r>
    </w:p>
    <w:p w14:paraId="62C4A74A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D52BE14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TOTAL POINTS</w:t>
      </w:r>
      <w:r>
        <w:rPr>
          <w:color w:val="000000"/>
        </w:rPr>
        <w:t>_____________________</w:t>
      </w:r>
    </w:p>
    <w:p w14:paraId="5A52CE8B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5CA9D10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8F83E3D" w14:textId="308345A2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Solo/Demonstration</w:t>
      </w:r>
      <w:r w:rsidR="00B83690">
        <w:rPr>
          <w:b/>
          <w:bCs/>
          <w:color w:val="000000"/>
        </w:rPr>
        <w:t>-in class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 w:rsidR="00901F0A">
        <w:rPr>
          <w:color w:val="000000"/>
        </w:rPr>
        <w:t>3</w:t>
      </w:r>
      <w:r>
        <w:rPr>
          <w:color w:val="000000"/>
        </w:rPr>
        <w:t xml:space="preserve"> pts.)_______</w:t>
      </w:r>
    </w:p>
    <w:p w14:paraId="26787251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rFonts w:ascii="Verdana" w:hAnsi="Verdana"/>
          <w:sz w:val="20"/>
          <w:szCs w:val="20"/>
        </w:rPr>
        <w:t> </w:t>
      </w:r>
      <w:r>
        <w:rPr>
          <w:color w:val="000000"/>
        </w:rPr>
        <w:t>Date(s):</w:t>
      </w:r>
    </w:p>
    <w:p w14:paraId="75C66431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6FE92AD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F4DDFD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990677C" w14:textId="13175EA2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Audition—</w:t>
      </w:r>
      <w:r w:rsidR="003B65AA">
        <w:rPr>
          <w:b/>
          <w:bCs/>
          <w:color w:val="000000"/>
        </w:rPr>
        <w:t xml:space="preserve">All State, </w:t>
      </w:r>
      <w:proofErr w:type="spellStart"/>
      <w:r w:rsidR="003B65AA">
        <w:rPr>
          <w:b/>
          <w:bCs/>
          <w:color w:val="000000"/>
        </w:rPr>
        <w:t>MadVoices</w:t>
      </w:r>
      <w:proofErr w:type="spellEnd"/>
      <w:r w:rsidR="003B65AA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Talent Show, Other </w:t>
      </w:r>
      <w:r w:rsidR="00B83690">
        <w:rPr>
          <w:color w:val="000000"/>
        </w:rPr>
        <w:t>(</w:t>
      </w:r>
      <w:r w:rsidR="00901F0A">
        <w:rPr>
          <w:color w:val="000000"/>
        </w:rPr>
        <w:t>5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pts.)_</w:t>
      </w:r>
      <w:proofErr w:type="gramEnd"/>
      <w:r>
        <w:rPr>
          <w:color w:val="000000"/>
        </w:rPr>
        <w:t>______</w:t>
      </w:r>
    </w:p>
    <w:p w14:paraId="63DEE4F9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rFonts w:ascii="Verdana" w:hAnsi="Verdana"/>
          <w:sz w:val="20"/>
          <w:szCs w:val="20"/>
        </w:rPr>
        <w:t> </w:t>
      </w:r>
      <w:r>
        <w:rPr>
          <w:color w:val="000000"/>
        </w:rPr>
        <w:t>Date(s):</w:t>
      </w:r>
    </w:p>
    <w:p w14:paraId="790317FE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6BC6EED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5F8331F" w14:textId="77777777" w:rsidR="00940BE3" w:rsidRDefault="00940BE3">
      <w:pPr>
        <w:pStyle w:val="NormalWeb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Contest</w:t>
      </w:r>
      <w:r w:rsidR="00B83690">
        <w:rPr>
          <w:b/>
          <w:bCs/>
          <w:color w:val="000000"/>
        </w:rPr>
        <w:t xml:space="preserve"> Solo Performance/National Anthem at Event (</w:t>
      </w:r>
      <w:r w:rsidR="00B83690" w:rsidRPr="00B83690">
        <w:rPr>
          <w:bCs/>
          <w:color w:val="000000"/>
        </w:rPr>
        <w:t>pts</w:t>
      </w:r>
      <w:r w:rsidR="00B83690">
        <w:rPr>
          <w:b/>
          <w:bCs/>
          <w:color w:val="000000"/>
        </w:rPr>
        <w:t>)</w:t>
      </w:r>
      <w:r>
        <w:rPr>
          <w:b/>
          <w:bCs/>
          <w:color w:val="000000"/>
        </w:rPr>
        <w:t>_______</w:t>
      </w:r>
    </w:p>
    <w:p w14:paraId="1DCDE882" w14:textId="0F9B8580" w:rsidR="00940BE3" w:rsidRDefault="00940BE3" w:rsidP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Solo (</w:t>
      </w:r>
      <w:r w:rsidR="00901F0A">
        <w:rPr>
          <w:color w:val="000000"/>
        </w:rPr>
        <w:t>6</w:t>
      </w:r>
      <w:r>
        <w:rPr>
          <w:color w:val="000000"/>
        </w:rPr>
        <w:t xml:space="preserve"> pts)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p w14:paraId="7F5D7833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Duet, Trio, Quartet (4 pts)      Date:</w:t>
      </w:r>
    </w:p>
    <w:p w14:paraId="3FD9267A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Large Group (3 pts)                Date:</w:t>
      </w:r>
    </w:p>
    <w:p w14:paraId="08A5EA2B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01530E9" w14:textId="77777777" w:rsidR="00940BE3" w:rsidRDefault="00940BE3">
      <w:pPr>
        <w:pStyle w:val="NormalWeb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Church, Youth, Community Choir</w:t>
      </w:r>
    </w:p>
    <w:p w14:paraId="28024AD0" w14:textId="6055BBDA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(</w:t>
      </w:r>
      <w:r w:rsidR="00901F0A">
        <w:rPr>
          <w:color w:val="000000"/>
        </w:rPr>
        <w:t>3</w:t>
      </w:r>
      <w:r>
        <w:rPr>
          <w:color w:val="000000"/>
        </w:rPr>
        <w:t xml:space="preserve"> pts. Per rehearsal/</w:t>
      </w:r>
      <w:r w:rsidR="00901F0A">
        <w:rPr>
          <w:color w:val="000000"/>
        </w:rPr>
        <w:t>5</w:t>
      </w:r>
      <w:r>
        <w:rPr>
          <w:color w:val="000000"/>
        </w:rPr>
        <w:t xml:space="preserve"> pts. Per performance)_______</w:t>
      </w:r>
    </w:p>
    <w:p w14:paraId="7AFCE42D" w14:textId="77777777" w:rsidR="00940BE3" w:rsidRDefault="00940BE3">
      <w:pPr>
        <w:pStyle w:val="NormalWeb"/>
        <w:spacing w:before="0" w:beforeAutospacing="0" w:after="0" w:afterAutospacing="0"/>
        <w:outlineLvl w:val="0"/>
        <w:rPr>
          <w:b/>
        </w:rPr>
      </w:pPr>
      <w:r w:rsidRPr="00940BE3">
        <w:rPr>
          <w:b/>
        </w:rPr>
        <w:t>Director's Name:</w:t>
      </w:r>
    </w:p>
    <w:p w14:paraId="52CA91A6" w14:textId="77777777" w:rsidR="00940BE3" w:rsidRPr="00940BE3" w:rsidRDefault="00940BE3">
      <w:pPr>
        <w:pStyle w:val="NormalWeb"/>
        <w:spacing w:before="0" w:beforeAutospacing="0" w:after="0" w:afterAutospacing="0"/>
        <w:outlineLvl w:val="0"/>
        <w:rPr>
          <w:b/>
        </w:rPr>
      </w:pPr>
    </w:p>
    <w:p w14:paraId="40427E86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Rehearsal Dates:               </w:t>
      </w:r>
      <w:r>
        <w:rPr>
          <w:color w:val="000000"/>
        </w:rPr>
        <w:tab/>
      </w:r>
      <w:r>
        <w:rPr>
          <w:color w:val="000000"/>
        </w:rPr>
        <w:tab/>
        <w:t>Performance Dates:</w:t>
      </w:r>
    </w:p>
    <w:p w14:paraId="51FC9FC3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389E7CF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C8EE696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130E208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B5C2911" w14:textId="532577F2" w:rsidR="00940BE3" w:rsidRDefault="00BB3D20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Musical/</w:t>
      </w:r>
      <w:r w:rsidR="004B1260">
        <w:rPr>
          <w:b/>
          <w:bCs/>
          <w:color w:val="000000"/>
        </w:rPr>
        <w:t>Jazz</w:t>
      </w:r>
      <w:r>
        <w:rPr>
          <w:b/>
          <w:bCs/>
          <w:color w:val="000000"/>
        </w:rPr>
        <w:t xml:space="preserve"> Choir</w:t>
      </w:r>
      <w:r w:rsidR="00B83690">
        <w:rPr>
          <w:b/>
          <w:bCs/>
          <w:color w:val="000000"/>
        </w:rPr>
        <w:t>/All State/Other Choir</w:t>
      </w:r>
      <w:r>
        <w:rPr>
          <w:b/>
          <w:bCs/>
          <w:color w:val="000000"/>
        </w:rPr>
        <w:t xml:space="preserve"> </w:t>
      </w:r>
      <w:r w:rsidR="00940BE3">
        <w:rPr>
          <w:color w:val="000000"/>
        </w:rPr>
        <w:t>(</w:t>
      </w:r>
      <w:r w:rsidR="00901F0A">
        <w:rPr>
          <w:color w:val="000000"/>
        </w:rPr>
        <w:t>3</w:t>
      </w:r>
      <w:r w:rsidR="00940BE3">
        <w:rPr>
          <w:color w:val="000000"/>
        </w:rPr>
        <w:t xml:space="preserve"> pts. per rehearsal/</w:t>
      </w:r>
      <w:r w:rsidR="00901F0A">
        <w:rPr>
          <w:color w:val="000000"/>
        </w:rPr>
        <w:t>5</w:t>
      </w:r>
      <w:r w:rsidR="00940BE3">
        <w:rPr>
          <w:color w:val="000000"/>
        </w:rPr>
        <w:t xml:space="preserve"> pts. per performance)_______</w:t>
      </w:r>
    </w:p>
    <w:p w14:paraId="79A05B0C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7D1CE74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Rehearsal Dates:                </w:t>
      </w:r>
      <w:r>
        <w:rPr>
          <w:color w:val="000000"/>
        </w:rPr>
        <w:tab/>
      </w:r>
      <w:r>
        <w:rPr>
          <w:color w:val="000000"/>
        </w:rPr>
        <w:tab/>
        <w:t>Performance Dates:</w:t>
      </w:r>
    </w:p>
    <w:p w14:paraId="66E9EB9D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700DE1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75431EE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40C45B0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5DA3CB0" w14:textId="578F8624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Voice Lessons</w:t>
      </w:r>
      <w:r>
        <w:rPr>
          <w:color w:val="000000"/>
        </w:rPr>
        <w:t xml:space="preserve"> (</w:t>
      </w:r>
      <w:r w:rsidR="00901F0A">
        <w:rPr>
          <w:color w:val="000000"/>
        </w:rPr>
        <w:t>5</w:t>
      </w:r>
      <w:r>
        <w:rPr>
          <w:color w:val="000000"/>
        </w:rPr>
        <w:t xml:space="preserve"> pts. Per lesson)_______</w:t>
      </w:r>
    </w:p>
    <w:p w14:paraId="30571E48" w14:textId="77777777" w:rsidR="00940BE3" w:rsidRPr="00940BE3" w:rsidRDefault="00940BE3">
      <w:pPr>
        <w:pStyle w:val="NormalWeb"/>
        <w:spacing w:before="0" w:beforeAutospacing="0" w:after="0" w:afterAutospacing="0"/>
        <w:outlineLvl w:val="0"/>
        <w:rPr>
          <w:b/>
          <w:color w:val="000000"/>
        </w:rPr>
      </w:pPr>
      <w:r w:rsidRPr="00940BE3">
        <w:rPr>
          <w:b/>
          <w:color w:val="000000"/>
        </w:rPr>
        <w:t>Instructor's Name</w:t>
      </w:r>
      <w:r>
        <w:rPr>
          <w:b/>
          <w:color w:val="000000"/>
        </w:rPr>
        <w:t>:</w:t>
      </w:r>
    </w:p>
    <w:p w14:paraId="19316AAE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7D6435F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Lesson Dates:</w:t>
      </w:r>
    </w:p>
    <w:p w14:paraId="11E342CB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68630D3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50BE8A3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4E8BB2F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F61F196" w14:textId="394A3014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Filing</w:t>
      </w:r>
      <w:r w:rsidR="00DA36C6">
        <w:rPr>
          <w:b/>
          <w:bCs/>
          <w:color w:val="000000"/>
        </w:rPr>
        <w:t xml:space="preserve">/Choir Room </w:t>
      </w:r>
      <w:r w:rsidR="00FB1E03">
        <w:rPr>
          <w:b/>
          <w:bCs/>
          <w:color w:val="000000"/>
        </w:rPr>
        <w:t>Work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 w:rsidR="00901F0A">
        <w:rPr>
          <w:color w:val="000000"/>
        </w:rPr>
        <w:t xml:space="preserve">5 </w:t>
      </w:r>
      <w:r>
        <w:rPr>
          <w:color w:val="000000"/>
        </w:rPr>
        <w:t>pts. Per 1/2 hour)</w:t>
      </w:r>
    </w:p>
    <w:p w14:paraId="7B7DD677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5997E4E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Date(s):</w:t>
      </w:r>
    </w:p>
    <w:p w14:paraId="0C8F3F8B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E857CBA" w14:textId="77777777" w:rsidR="00B83690" w:rsidRDefault="00B8369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</w:p>
    <w:p w14:paraId="120EE57B" w14:textId="77777777" w:rsidR="00B83690" w:rsidRDefault="00B8369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</w:p>
    <w:p w14:paraId="6086678A" w14:textId="77777777" w:rsidR="00B83690" w:rsidRDefault="00B8369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</w:p>
    <w:p w14:paraId="1F3EFA64" w14:textId="77777777" w:rsidR="00B83690" w:rsidRDefault="00B83690">
      <w:pPr>
        <w:pStyle w:val="NormalWeb"/>
        <w:spacing w:before="0" w:beforeAutospacing="0" w:after="0" w:afterAutospacing="0"/>
        <w:outlineLvl w:val="0"/>
        <w:rPr>
          <w:b/>
          <w:bCs/>
          <w:color w:val="000000"/>
        </w:rPr>
      </w:pPr>
    </w:p>
    <w:p w14:paraId="4E189F53" w14:textId="77777777" w:rsidR="00B83690" w:rsidRPr="00B83690" w:rsidRDefault="00B83690" w:rsidP="00B83690">
      <w:pPr>
        <w:pStyle w:val="NormalWeb"/>
        <w:spacing w:before="0" w:beforeAutospacing="0" w:after="0" w:afterAutospacing="0"/>
        <w:jc w:val="center"/>
        <w:outlineLvl w:val="0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-</w:t>
      </w:r>
      <w:r w:rsidRPr="00B83690">
        <w:rPr>
          <w:b/>
          <w:bCs/>
          <w:color w:val="000000"/>
          <w:sz w:val="36"/>
        </w:rPr>
        <w:t>OVER</w:t>
      </w:r>
      <w:r>
        <w:rPr>
          <w:b/>
          <w:bCs/>
          <w:color w:val="000000"/>
          <w:sz w:val="36"/>
        </w:rPr>
        <w:t>-</w:t>
      </w:r>
    </w:p>
    <w:p w14:paraId="21A51A8E" w14:textId="543F1D3E" w:rsidR="00940BE3" w:rsidRPr="00940BE3" w:rsidRDefault="00940BE3">
      <w:pPr>
        <w:pStyle w:val="NormalWeb"/>
        <w:spacing w:before="0" w:beforeAutospacing="0" w:after="0" w:afterAutospacing="0"/>
        <w:outlineLvl w:val="0"/>
        <w:rPr>
          <w:b/>
          <w:i/>
          <w:color w:val="000000"/>
        </w:rPr>
      </w:pPr>
      <w:r>
        <w:rPr>
          <w:b/>
          <w:bCs/>
          <w:color w:val="000000"/>
        </w:rPr>
        <w:lastRenderedPageBreak/>
        <w:t xml:space="preserve">Written Report </w:t>
      </w:r>
      <w:r>
        <w:rPr>
          <w:color w:val="000000"/>
        </w:rPr>
        <w:t>(up to 1</w:t>
      </w:r>
      <w:r w:rsidR="00901F0A">
        <w:rPr>
          <w:color w:val="000000"/>
        </w:rPr>
        <w:t>5</w:t>
      </w:r>
      <w:r>
        <w:rPr>
          <w:color w:val="000000"/>
        </w:rPr>
        <w:t xml:space="preserve"> pts.) </w:t>
      </w:r>
      <w:r w:rsidRPr="00940BE3">
        <w:rPr>
          <w:b/>
          <w:i/>
          <w:color w:val="000000"/>
        </w:rPr>
        <w:t>Send report to Mrs. Richards via email</w:t>
      </w:r>
      <w:r w:rsidR="00B32A87">
        <w:rPr>
          <w:b/>
          <w:i/>
          <w:color w:val="000000"/>
        </w:rPr>
        <w:t xml:space="preserve"> or print a hard copy</w:t>
      </w:r>
      <w:r w:rsidRPr="00940BE3">
        <w:rPr>
          <w:b/>
          <w:i/>
          <w:color w:val="000000"/>
        </w:rPr>
        <w:t>.</w:t>
      </w:r>
    </w:p>
    <w:p w14:paraId="55F88689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Topic must be approved by Mrs. Richards ahead of time.</w:t>
      </w:r>
    </w:p>
    <w:p w14:paraId="3A4E2484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Reports must be no less than one typed page in length.</w:t>
      </w:r>
    </w:p>
    <w:p w14:paraId="62DBA143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Subject matter must be music-related.</w:t>
      </w:r>
    </w:p>
    <w:p w14:paraId="1EC661DB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Plagiarism will not be accepted.</w:t>
      </w:r>
    </w:p>
    <w:p w14:paraId="3BA4D238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♪  Reports will be graded on content, grammatical correctness, etc. </w:t>
      </w:r>
    </w:p>
    <w:p w14:paraId="3D21890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</w:p>
    <w:p w14:paraId="4A91E353" w14:textId="0846CA75" w:rsidR="00940BE3" w:rsidRPr="00940BE3" w:rsidRDefault="00940BE3">
      <w:pPr>
        <w:pStyle w:val="NormalWeb"/>
        <w:spacing w:before="0" w:beforeAutospacing="0" w:after="0" w:afterAutospacing="0"/>
        <w:outlineLvl w:val="0"/>
        <w:rPr>
          <w:b/>
          <w:i/>
          <w:color w:val="000000"/>
        </w:rPr>
      </w:pPr>
      <w:r>
        <w:rPr>
          <w:b/>
          <w:bCs/>
          <w:color w:val="000000"/>
        </w:rPr>
        <w:t xml:space="preserve">Musical/Concert Review </w:t>
      </w:r>
      <w:r>
        <w:rPr>
          <w:color w:val="000000"/>
        </w:rPr>
        <w:t>(</w:t>
      </w:r>
      <w:r w:rsidR="00901F0A">
        <w:rPr>
          <w:color w:val="000000"/>
        </w:rPr>
        <w:t>5</w:t>
      </w:r>
      <w:r>
        <w:rPr>
          <w:color w:val="000000"/>
        </w:rPr>
        <w:t xml:space="preserve"> - 1</w:t>
      </w:r>
      <w:r w:rsidR="00901F0A">
        <w:rPr>
          <w:color w:val="000000"/>
        </w:rPr>
        <w:t>5</w:t>
      </w:r>
      <w:r>
        <w:rPr>
          <w:color w:val="000000"/>
        </w:rPr>
        <w:t xml:space="preserve"> pts.) </w:t>
      </w:r>
      <w:r w:rsidRPr="00940BE3">
        <w:rPr>
          <w:b/>
          <w:i/>
          <w:color w:val="000000"/>
        </w:rPr>
        <w:t>Send review to Mrs. Richards via email</w:t>
      </w:r>
      <w:r w:rsidR="00B32A87">
        <w:rPr>
          <w:b/>
          <w:i/>
          <w:color w:val="000000"/>
        </w:rPr>
        <w:t xml:space="preserve"> or print a hard copy</w:t>
      </w:r>
      <w:r w:rsidRPr="00940BE3">
        <w:rPr>
          <w:b/>
          <w:i/>
          <w:color w:val="000000"/>
        </w:rPr>
        <w:t>.</w:t>
      </w:r>
    </w:p>
    <w:p w14:paraId="59CAB992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Give date, name and location of concert. Include program &amp; ticket stub.</w:t>
      </w:r>
    </w:p>
    <w:p w14:paraId="513E0EBF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proofErr w:type="gramStart"/>
      <w:r>
        <w:rPr>
          <w:color w:val="000000"/>
        </w:rPr>
        <w:t>♪  Write</w:t>
      </w:r>
      <w:proofErr w:type="gramEnd"/>
      <w:r>
        <w:rPr>
          <w:color w:val="000000"/>
        </w:rPr>
        <w:t xml:space="preserve"> or type, a one paragraph to one page summary about the concert/musical.</w:t>
      </w:r>
    </w:p>
    <w:p w14:paraId="54C8A720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♪  Include information on concert literature performed. Include your likes and dislikes, etc.  Comment on costuming, staging, technical concerns, musicality, accompaniment, and overall show/concert effect.  Anything less than one paragraph will not be given points. One sentence is not a paragraph.  </w:t>
      </w:r>
    </w:p>
    <w:p w14:paraId="30C06C7D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♪  Points will be awarded based on content, grammatical correctness, etc.</w:t>
      </w:r>
    </w:p>
    <w:p w14:paraId="610EC688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EE3486B" w14:textId="5F92E6D1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 xml:space="preserve">Individual Practice </w:t>
      </w:r>
      <w:r>
        <w:rPr>
          <w:color w:val="000000"/>
        </w:rPr>
        <w:t>(</w:t>
      </w:r>
      <w:r w:rsidR="00901F0A">
        <w:rPr>
          <w:color w:val="000000"/>
        </w:rPr>
        <w:t>5</w:t>
      </w:r>
      <w:r>
        <w:rPr>
          <w:color w:val="000000"/>
        </w:rPr>
        <w:t xml:space="preserve"> pts. Per 1/2 hour</w:t>
      </w:r>
      <w:r w:rsidR="00901F0A">
        <w:rPr>
          <w:color w:val="000000"/>
        </w:rPr>
        <w:t xml:space="preserve">) </w:t>
      </w:r>
      <w:r w:rsidR="00B83690">
        <w:rPr>
          <w:color w:val="000000"/>
        </w:rPr>
        <w:t>(pts)____________</w:t>
      </w:r>
    </w:p>
    <w:p w14:paraId="405DF1C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F1084DA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Parent’s Signature</w:t>
      </w:r>
    </w:p>
    <w:p w14:paraId="67C5962E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21F4DA3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Date(s): </w:t>
      </w:r>
    </w:p>
    <w:p w14:paraId="25F22169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4F87FA7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C460095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49148F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4A82635" w14:textId="725D71ED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b/>
          <w:bCs/>
          <w:color w:val="000000"/>
        </w:rPr>
        <w:t>Accompanist</w:t>
      </w:r>
      <w:r w:rsidR="004B1260">
        <w:rPr>
          <w:b/>
          <w:bCs/>
          <w:color w:val="000000"/>
        </w:rPr>
        <w:t>/Choir Director</w:t>
      </w:r>
      <w:r>
        <w:rPr>
          <w:color w:val="000000"/>
        </w:rPr>
        <w:t xml:space="preserve"> (</w:t>
      </w:r>
      <w:r w:rsidR="00901F0A">
        <w:rPr>
          <w:color w:val="000000"/>
        </w:rPr>
        <w:t xml:space="preserve">3 </w:t>
      </w:r>
      <w:r>
        <w:rPr>
          <w:color w:val="000000"/>
        </w:rPr>
        <w:t>pts. Per rehearsal/</w:t>
      </w:r>
      <w:r w:rsidR="00901F0A">
        <w:rPr>
          <w:color w:val="000000"/>
        </w:rPr>
        <w:t>5</w:t>
      </w:r>
      <w:r>
        <w:rPr>
          <w:color w:val="000000"/>
        </w:rPr>
        <w:t xml:space="preserve"> pts. Per performance)</w:t>
      </w:r>
      <w:r w:rsidR="00901F0A">
        <w:rPr>
          <w:color w:val="000000"/>
        </w:rPr>
        <w:t xml:space="preserve"> </w:t>
      </w:r>
      <w:r w:rsidR="00B83690">
        <w:rPr>
          <w:color w:val="000000"/>
        </w:rPr>
        <w:t>(pts)__________</w:t>
      </w:r>
    </w:p>
    <w:p w14:paraId="51CEA53B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FA5AA70" w14:textId="77777777" w:rsidR="00940BE3" w:rsidRDefault="00940BE3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 xml:space="preserve">Rehearsal Dates: </w:t>
      </w:r>
      <w:r w:rsidR="00BB3D20">
        <w:rPr>
          <w:color w:val="000000"/>
        </w:rPr>
        <w:tab/>
      </w:r>
      <w:r w:rsidR="00BB3D20">
        <w:rPr>
          <w:color w:val="000000"/>
        </w:rPr>
        <w:tab/>
      </w:r>
      <w:r>
        <w:rPr>
          <w:color w:val="000000"/>
        </w:rPr>
        <w:t xml:space="preserve">              Performance Dates:</w:t>
      </w:r>
    </w:p>
    <w:p w14:paraId="11887B02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BE3B9FE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A631CF1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75A10F5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54964D1" w14:textId="77777777" w:rsidR="00940BE3" w:rsidRDefault="00940BE3" w:rsidP="00BB3D20">
      <w:pPr>
        <w:pStyle w:val="NormalWeb"/>
        <w:spacing w:before="0" w:beforeAutospacing="0" w:after="0" w:afterAutospacing="0"/>
        <w:outlineLvl w:val="0"/>
        <w:rPr>
          <w:color w:val="000000"/>
        </w:rPr>
      </w:pPr>
      <w:r>
        <w:rPr>
          <w:rFonts w:ascii="Verdana" w:hAnsi="Verdana"/>
          <w:sz w:val="20"/>
          <w:szCs w:val="20"/>
        </w:rPr>
        <w:t> </w:t>
      </w:r>
    </w:p>
    <w:p w14:paraId="3BAD6949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6ACFAAD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5197A91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D7FDD9A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 </w:t>
      </w:r>
    </w:p>
    <w:p w14:paraId="1D651704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A30C586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C16940C" w14:textId="77777777" w:rsidR="00940BE3" w:rsidRDefault="00940BE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93A7F8E" w14:textId="77777777" w:rsidR="00940BE3" w:rsidRDefault="00940BE3"/>
    <w:sectPr w:rsidR="00940BE3" w:rsidSect="00B83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E3"/>
    <w:rsid w:val="00336BB1"/>
    <w:rsid w:val="003B65AA"/>
    <w:rsid w:val="004B1260"/>
    <w:rsid w:val="00901F0A"/>
    <w:rsid w:val="00920EFA"/>
    <w:rsid w:val="00940BE3"/>
    <w:rsid w:val="00B32A87"/>
    <w:rsid w:val="00B83690"/>
    <w:rsid w:val="00BB3D20"/>
    <w:rsid w:val="00DA36C6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A78C1"/>
  <w15:chartTrackingRefBased/>
  <w15:docId w15:val="{B7BFBCB8-4FF7-46E8-8AFB-4E8E61C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0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7A78D50C804292B2C2E6E24E7EE5" ma:contentTypeVersion="0" ma:contentTypeDescription="Create a new document." ma:contentTypeScope="" ma:versionID="e694b092097755ded33fdf8da56e3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52D76-9069-4F83-AA67-D924F715CC23}"/>
</file>

<file path=customXml/itemProps2.xml><?xml version="1.0" encoding="utf-8"?>
<ds:datastoreItem xmlns:ds="http://schemas.openxmlformats.org/officeDocument/2006/customXml" ds:itemID="{8523302E-781D-45C0-A317-033BFFC025EC}"/>
</file>

<file path=customXml/itemProps3.xml><?xml version="1.0" encoding="utf-8"?>
<ds:datastoreItem xmlns:ds="http://schemas.openxmlformats.org/officeDocument/2006/customXml" ds:itemID="{D452EDE3-3F28-4E79-907F-DC599A6B5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UP WORK/Extra Credit</vt:lpstr>
    </vt:vector>
  </TitlesOfParts>
  <Company>Madison Central School District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WORK/Extra Credit</dc:title>
  <dc:subject/>
  <dc:creator>Madison Central School District</dc:creator>
  <cp:keywords/>
  <dc:description/>
  <cp:lastModifiedBy>Richards, Jennifer</cp:lastModifiedBy>
  <cp:revision>2</cp:revision>
  <dcterms:created xsi:type="dcterms:W3CDTF">2019-08-15T15:34:00Z</dcterms:created>
  <dcterms:modified xsi:type="dcterms:W3CDTF">2019-08-15T15:34:00Z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0x01010010517A78D50C804292B2C2E6E24E7EE5</vt:lpwstr>
  </property>
</Properties>
</file>